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42DC" w14:textId="77777777" w:rsidR="00054B63" w:rsidRDefault="00054B63" w:rsidP="00054B63">
      <w:pPr>
        <w:rPr>
          <w:b/>
          <w:bCs/>
        </w:rPr>
      </w:pPr>
      <w:r w:rsidRPr="00054B63">
        <w:rPr>
          <w:b/>
          <w:bCs/>
        </w:rPr>
        <w:t>AO</w:t>
      </w:r>
      <w:r w:rsidRPr="00054B63">
        <w:br/>
      </w:r>
      <w:r w:rsidRPr="00054B63">
        <w:rPr>
          <w:b/>
          <w:bCs/>
        </w:rPr>
        <w:t>CONSELHO DE FORMAÇÃO DA</w:t>
      </w:r>
      <w:r w:rsidRPr="00054B63">
        <w:br/>
      </w:r>
      <w:r w:rsidRPr="00054B63">
        <w:rPr>
          <w:b/>
          <w:bCs/>
        </w:rPr>
        <w:t>ASSOCIAÇÃO DE FUTEBOL DO PORTO</w:t>
      </w:r>
    </w:p>
    <w:p w14:paraId="4156CCE4" w14:textId="77777777" w:rsidR="00054B63" w:rsidRPr="00054B63" w:rsidRDefault="00054B63" w:rsidP="00054B63"/>
    <w:p w14:paraId="4C23EB4E" w14:textId="77777777" w:rsidR="00054B63" w:rsidRPr="00054B63" w:rsidRDefault="00054B63" w:rsidP="00054B63">
      <w:r w:rsidRPr="00054B63">
        <w:rPr>
          <w:b/>
          <w:bCs/>
        </w:rPr>
        <w:t xml:space="preserve">Assunto: Pedido de atribuição de Estatuto de Monitor – Liga Carlos Alberto – </w:t>
      </w:r>
      <w:proofErr w:type="spellStart"/>
      <w:r w:rsidRPr="00054B63">
        <w:rPr>
          <w:b/>
          <w:bCs/>
        </w:rPr>
        <w:t>Sub</w:t>
      </w:r>
      <w:proofErr w:type="spellEnd"/>
      <w:r w:rsidRPr="00054B63">
        <w:rPr>
          <w:b/>
          <w:bCs/>
        </w:rPr>
        <w:t>-___</w:t>
      </w:r>
    </w:p>
    <w:p w14:paraId="08DD7118" w14:textId="77777777" w:rsidR="00054B63" w:rsidRDefault="00054B63" w:rsidP="00054B63">
      <w:pPr>
        <w:rPr>
          <w:b/>
          <w:bCs/>
        </w:rPr>
      </w:pPr>
    </w:p>
    <w:p w14:paraId="1906F311" w14:textId="39FF0E89" w:rsidR="00054B63" w:rsidRPr="00054B63" w:rsidRDefault="00054B63" w:rsidP="00054B63">
      <w:pPr>
        <w:jc w:val="both"/>
      </w:pPr>
      <w:r w:rsidRPr="00054B63">
        <w:rPr>
          <w:b/>
          <w:bCs/>
        </w:rPr>
        <w:t>Exmos. Senhores,</w:t>
      </w:r>
    </w:p>
    <w:p w14:paraId="3AA7A3F3" w14:textId="77777777" w:rsidR="00054B63" w:rsidRPr="00054B63" w:rsidRDefault="00054B63" w:rsidP="00054B63">
      <w:pPr>
        <w:jc w:val="both"/>
      </w:pPr>
      <w:r w:rsidRPr="00054B63">
        <w:t>A Direção do Clube ________________________________________________, vem, por este meio, expor e requerer a V. Exas. o seguinte:</w:t>
      </w:r>
    </w:p>
    <w:p w14:paraId="4C4973C6" w14:textId="77777777" w:rsidR="00054B63" w:rsidRPr="00054B63" w:rsidRDefault="00054B63" w:rsidP="00054B63">
      <w:pPr>
        <w:jc w:val="both"/>
      </w:pPr>
      <w:r w:rsidRPr="00054B63">
        <w:t xml:space="preserve">O Clube tem vindo a promover e a fomentar a prática desportiva do futebol, participando atualmente na prova Liga Carlos Alberto, com uma equipa inscrita no escalão de </w:t>
      </w:r>
      <w:proofErr w:type="spellStart"/>
      <w:r w:rsidRPr="00054B63">
        <w:t>Sub</w:t>
      </w:r>
      <w:proofErr w:type="spellEnd"/>
      <w:r w:rsidRPr="00054B63">
        <w:t>-___.</w:t>
      </w:r>
    </w:p>
    <w:p w14:paraId="38EB4C3F" w14:textId="77777777" w:rsidR="00054B63" w:rsidRPr="00054B63" w:rsidRDefault="00054B63" w:rsidP="00054B63">
      <w:pPr>
        <w:jc w:val="both"/>
      </w:pPr>
      <w:r w:rsidRPr="00054B63">
        <w:t>Contudo, a referida equipa não dispõe, neste momento, de técnico devidamente habilitado, nos termos previstos na alínea a) do n.º 1 do artigo 45.º do Regulamento da Prova, para assegurar a respetiva orientação técnica.</w:t>
      </w:r>
    </w:p>
    <w:p w14:paraId="35D8D425" w14:textId="77777777" w:rsidR="00054B63" w:rsidRPr="00054B63" w:rsidRDefault="00054B63" w:rsidP="00054B63">
      <w:pPr>
        <w:jc w:val="both"/>
      </w:pPr>
      <w:r w:rsidRPr="00054B63">
        <w:t>Neste contexto, e de forma a garantir a continuidade da atividade desportiva da equipa, esta encontra-se sob a responsabilidade do seguinte colaborador:</w:t>
      </w:r>
    </w:p>
    <w:p w14:paraId="5A4F5F50" w14:textId="5E8B6B83" w:rsidR="00054B63" w:rsidRPr="00054B63" w:rsidRDefault="00054B63" w:rsidP="00054B63">
      <w:pPr>
        <w:numPr>
          <w:ilvl w:val="0"/>
          <w:numId w:val="1"/>
        </w:numPr>
        <w:jc w:val="both"/>
      </w:pPr>
      <w:proofErr w:type="spellStart"/>
      <w:r w:rsidRPr="00054B63">
        <w:rPr>
          <w:b/>
          <w:bCs/>
        </w:rPr>
        <w:t>Sub</w:t>
      </w:r>
      <w:proofErr w:type="spellEnd"/>
      <w:r w:rsidRPr="00054B63">
        <w:rPr>
          <w:b/>
          <w:bCs/>
        </w:rPr>
        <w:t>-___ – F_______________________, titular do Cartão de Cidadão n.º ____</w:t>
      </w:r>
      <w:r>
        <w:rPr>
          <w:b/>
          <w:bCs/>
        </w:rPr>
        <w:t>__________</w:t>
      </w:r>
      <w:r w:rsidRPr="00054B63">
        <w:rPr>
          <w:b/>
          <w:bCs/>
        </w:rPr>
        <w:t>__.</w:t>
      </w:r>
    </w:p>
    <w:p w14:paraId="32087208" w14:textId="77777777" w:rsidR="00054B63" w:rsidRPr="00054B63" w:rsidRDefault="00054B63" w:rsidP="00054B63">
      <w:pPr>
        <w:jc w:val="both"/>
      </w:pPr>
      <w:r w:rsidRPr="00054B63">
        <w:t>O referido colaborador manifestou a sua disponibilidade e compromisso para se inscrever e frequentar o Curso de Treinadores promovido pela Associação de Futebol do Porto, com vista à obtenção da habilitação necessária ao exercício das funções de orientação técnica da respetiva equipa.</w:t>
      </w:r>
    </w:p>
    <w:p w14:paraId="090B5AF3" w14:textId="77777777" w:rsidR="00054B63" w:rsidRPr="00054B63" w:rsidRDefault="00054B63" w:rsidP="00054B63">
      <w:pPr>
        <w:jc w:val="both"/>
      </w:pPr>
      <w:r w:rsidRPr="00054B63">
        <w:t xml:space="preserve">Face ao exposto, e atendendo às circunstâncias acima descritas, vem a Direção desta coletividade solicitar a V. Exas. que se dignem atribuir o </w:t>
      </w:r>
      <w:r w:rsidRPr="00054B63">
        <w:rPr>
          <w:b/>
          <w:bCs/>
        </w:rPr>
        <w:t>Estatuto de Monitor</w:t>
      </w:r>
      <w:r w:rsidRPr="00054B63">
        <w:t xml:space="preserve"> ao referido colaborador, permitindo-lhe assegurar a orientação técnica da equipa que participa na Liga Carlos Alberto, no escalão de </w:t>
      </w:r>
      <w:proofErr w:type="spellStart"/>
      <w:r w:rsidRPr="00054B63">
        <w:t>Sub</w:t>
      </w:r>
      <w:proofErr w:type="spellEnd"/>
      <w:r w:rsidRPr="00054B63">
        <w:t>-___, durante o período necessário à sua formação e à obtenção da habilitação exigida regulamentarmente.</w:t>
      </w:r>
    </w:p>
    <w:p w14:paraId="13ACDF0B" w14:textId="77777777" w:rsidR="00054B63" w:rsidRPr="00054B63" w:rsidRDefault="00054B63" w:rsidP="00054B63">
      <w:pPr>
        <w:jc w:val="both"/>
      </w:pPr>
      <w:r w:rsidRPr="00054B63">
        <w:t>O Clube compromete-se a acompanhar o processo de formação do referido colaborador e a promover a respetiva inscrição no curso de treinadores, de modo a assegurar o cumprimento das exigências regulamentares aplicáveis.</w:t>
      </w:r>
    </w:p>
    <w:p w14:paraId="69F55667" w14:textId="77777777" w:rsidR="00054B63" w:rsidRPr="00054B63" w:rsidRDefault="00054B63" w:rsidP="00054B63">
      <w:pPr>
        <w:jc w:val="both"/>
      </w:pPr>
      <w:r w:rsidRPr="00054B63">
        <w:t>Agradecemos, desde já, a atenção dispensada ao presente pedido e ficamos a aguardar a melhor decisão de V. Exas., colocando-nos à inteira disposição para apresentar qualquer documentação adicional ou prestar quaisquer esclarecimentos que considerem necessários.</w:t>
      </w:r>
    </w:p>
    <w:p w14:paraId="04008A1C" w14:textId="77777777" w:rsidR="00054B63" w:rsidRPr="00054B63" w:rsidRDefault="00054B63" w:rsidP="00054B63">
      <w:pPr>
        <w:jc w:val="both"/>
      </w:pPr>
      <w:r w:rsidRPr="00054B63">
        <w:t>Com os melhores cumprimentos,</w:t>
      </w:r>
    </w:p>
    <w:p w14:paraId="23BEFBBC" w14:textId="77777777" w:rsidR="00054B63" w:rsidRPr="00054B63" w:rsidRDefault="00054B63" w:rsidP="00054B63">
      <w:r w:rsidRPr="00054B63">
        <w:rPr>
          <w:b/>
          <w:bCs/>
        </w:rPr>
        <w:t>Pel’A Direção do Clube</w:t>
      </w:r>
    </w:p>
    <w:p w14:paraId="70CC3189" w14:textId="77777777" w:rsidR="00054B63" w:rsidRPr="00054B63" w:rsidRDefault="00054B63" w:rsidP="00054B63">
      <w:r w:rsidRPr="00054B63">
        <w:pict w14:anchorId="0758A18D">
          <v:rect id="_x0000_i1031" style="width:0;height:1.5pt" o:hralign="center" o:hrstd="t" o:hr="t" fillcolor="#a0a0a0" stroked="f"/>
        </w:pict>
      </w:r>
    </w:p>
    <w:p w14:paraId="64955798" w14:textId="77777777" w:rsidR="00054B63" w:rsidRPr="00054B63" w:rsidRDefault="00054B63" w:rsidP="00054B63">
      <w:r w:rsidRPr="00054B63">
        <w:rPr>
          <w:b/>
          <w:bCs/>
        </w:rPr>
        <w:t>(Nome e Cargo)</w:t>
      </w:r>
    </w:p>
    <w:p w14:paraId="504E41C0" w14:textId="77777777" w:rsidR="00054B63" w:rsidRPr="00054B63" w:rsidRDefault="00054B63" w:rsidP="00054B63">
      <w:r w:rsidRPr="00054B63">
        <w:rPr>
          <w:b/>
          <w:bCs/>
        </w:rPr>
        <w:t>Local e Data:</w:t>
      </w:r>
      <w:r w:rsidRPr="00054B63">
        <w:t xml:space="preserve"> ____________________, _____ de ____________________ </w:t>
      </w:r>
      <w:proofErr w:type="spellStart"/>
      <w:r w:rsidRPr="00054B63">
        <w:t>de</w:t>
      </w:r>
      <w:proofErr w:type="spellEnd"/>
      <w:r w:rsidRPr="00054B63">
        <w:t xml:space="preserve"> 2026</w:t>
      </w:r>
    </w:p>
    <w:p w14:paraId="22DBDB38" w14:textId="77777777" w:rsidR="00E45688" w:rsidRDefault="00E45688"/>
    <w:sectPr w:rsidR="00E45688" w:rsidSect="00054B63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934F7"/>
    <w:multiLevelType w:val="multilevel"/>
    <w:tmpl w:val="6678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402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63"/>
    <w:rsid w:val="00054B63"/>
    <w:rsid w:val="000F1A39"/>
    <w:rsid w:val="004517FB"/>
    <w:rsid w:val="00E4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AE47"/>
  <w15:chartTrackingRefBased/>
  <w15:docId w15:val="{CA40FBD0-C3C4-4C47-9D75-FA22842C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54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54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54B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54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54B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54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54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54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54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54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54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54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54B6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54B6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54B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54B6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54B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54B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54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54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54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54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54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54B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54B6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54B6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54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54B6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54B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350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Neto</dc:creator>
  <cp:keywords/>
  <dc:description/>
  <cp:lastModifiedBy>Joaquim Neto</cp:lastModifiedBy>
  <cp:revision>1</cp:revision>
  <dcterms:created xsi:type="dcterms:W3CDTF">2026-09-28T23:35:00Z</dcterms:created>
  <dcterms:modified xsi:type="dcterms:W3CDTF">2026-09-28T23:39:00Z</dcterms:modified>
</cp:coreProperties>
</file>